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90DAF" w:rsidRDefault="00741A3C">
      <w:r>
        <w:t xml:space="preserve">Name: </w:t>
      </w:r>
      <w:proofErr w:type="spellStart"/>
      <w:r>
        <w:t>Nafinur</w:t>
      </w:r>
      <w:proofErr w:type="spellEnd"/>
      <w:r>
        <w:t xml:space="preserve"> Leo</w:t>
      </w:r>
    </w:p>
    <w:p w:rsidR="00741A3C" w:rsidRDefault="00741A3C">
      <w:r>
        <w:t>Id: 20-42195-1</w:t>
      </w:r>
      <w:bookmarkStart w:id="0" w:name="_GoBack"/>
      <w:bookmarkEnd w:id="0"/>
    </w:p>
    <w:p w:rsidR="00EC492D" w:rsidRDefault="00EC492D">
      <w:r>
        <w:rPr>
          <w:noProof/>
        </w:rPr>
        <w:drawing>
          <wp:inline distT="0" distB="0" distL="0" distR="0">
            <wp:extent cx="5932328" cy="12409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5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2D" w:rsidRDefault="00EC492D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74918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92D" w:rsidRDefault="00EC492D"/>
    <w:p w:rsidR="00EC492D" w:rsidRDefault="00EC492D">
      <w:r>
        <w:rPr>
          <w:noProof/>
        </w:rPr>
        <w:lastRenderedPageBreak/>
        <w:drawing>
          <wp:inline distT="0" distB="0" distL="0" distR="0">
            <wp:extent cx="5943600" cy="31546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>
      <w:r>
        <w:rPr>
          <w:noProof/>
        </w:rPr>
        <w:lastRenderedPageBreak/>
        <w:drawing>
          <wp:inline distT="0" distB="0" distL="0" distR="0">
            <wp:extent cx="5181600" cy="3886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75348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181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75402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/>
    <w:p w:rsidR="00073B34" w:rsidRDefault="00073B34">
      <w:r>
        <w:rPr>
          <w:noProof/>
        </w:rPr>
        <w:lastRenderedPageBreak/>
        <w:drawing>
          <wp:inline distT="0" distB="0" distL="0" distR="0">
            <wp:extent cx="5943600" cy="305943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7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0344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040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B34" w:rsidRDefault="00073B3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042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880361"/>
    <w:p w:rsidR="00880361" w:rsidRDefault="00880361">
      <w:r>
        <w:rPr>
          <w:noProof/>
        </w:rPr>
        <w:lastRenderedPageBreak/>
        <w:drawing>
          <wp:inline distT="0" distB="0" distL="0" distR="0">
            <wp:extent cx="5943600" cy="27806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8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595024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270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59502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2716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59502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273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880361"/>
    <w:p w:rsidR="00880361" w:rsidRDefault="00880361">
      <w:r>
        <w:rPr>
          <w:noProof/>
        </w:rPr>
        <w:lastRenderedPageBreak/>
        <w:drawing>
          <wp:inline distT="0" distB="0" distL="0" distR="0">
            <wp:extent cx="5943600" cy="26416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61" w:rsidRDefault="00595024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230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24" w:rsidRDefault="0059502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25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24" w:rsidRDefault="00595024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310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24" w:rsidRDefault="00595024"/>
    <w:p w:rsidR="00595024" w:rsidRDefault="00595024">
      <w:r>
        <w:rPr>
          <w:noProof/>
        </w:rPr>
        <w:lastRenderedPageBreak/>
        <w:drawing>
          <wp:inline distT="0" distB="0" distL="0" distR="0">
            <wp:extent cx="5943600" cy="306641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024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83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917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935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395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/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28829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2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4625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21DF" w:rsidRDefault="00A221DF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464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4703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472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/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248475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3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5404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5439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5457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5520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85536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295EFB"/>
    <w:p w:rsidR="00295EFB" w:rsidRDefault="00295EFB">
      <w:r>
        <w:rPr>
          <w:noProof/>
        </w:rPr>
        <w:lastRenderedPageBreak/>
        <w:drawing>
          <wp:inline distT="0" distB="0" distL="0" distR="0">
            <wp:extent cx="5943600" cy="53581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4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EFB" w:rsidRDefault="00411E83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90436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83" w:rsidRDefault="00411E83"/>
    <w:p w:rsidR="00411E83" w:rsidRDefault="00411E83">
      <w:r>
        <w:rPr>
          <w:noProof/>
        </w:rPr>
        <w:lastRenderedPageBreak/>
        <w:drawing>
          <wp:inline distT="0" distB="0" distL="0" distR="0">
            <wp:extent cx="5943600" cy="22650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5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1E83" w:rsidRDefault="00411E83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201105_090756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11E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3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D1CE4"/>
    <w:rsid w:val="00073B34"/>
    <w:rsid w:val="000D1CE4"/>
    <w:rsid w:val="00295EFB"/>
    <w:rsid w:val="00411E83"/>
    <w:rsid w:val="00595024"/>
    <w:rsid w:val="00741A3C"/>
    <w:rsid w:val="00880361"/>
    <w:rsid w:val="00A221DF"/>
    <w:rsid w:val="00D90DAF"/>
    <w:rsid w:val="00EC4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49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492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C49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C492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pn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34</Pages>
  <Words>17</Words>
  <Characters>99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2020-11-05T03:09:00Z</dcterms:created>
  <dcterms:modified xsi:type="dcterms:W3CDTF">2020-11-05T03:17:00Z</dcterms:modified>
</cp:coreProperties>
</file>